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A611" w14:textId="77777777" w:rsidR="003624C5" w:rsidRDefault="00C40353" w:rsidP="00B25934">
      <w:pPr>
        <w:spacing w:after="0"/>
        <w:jc w:val="right"/>
      </w:pPr>
      <w:r w:rsidRPr="00C40353">
        <w:rPr>
          <w:b/>
          <w:bCs/>
        </w:rPr>
        <w:t>Al Presidente del Comitato per gli interventi a sostegno dei soci</w:t>
      </w:r>
      <w:r w:rsidRPr="00C40353">
        <w:t xml:space="preserve"> </w:t>
      </w:r>
    </w:p>
    <w:p w14:paraId="5D16A72B" w14:textId="77777777" w:rsidR="00B25934" w:rsidRDefault="00B25934" w:rsidP="00B25934">
      <w:pPr>
        <w:spacing w:after="0"/>
        <w:jc w:val="right"/>
      </w:pPr>
      <w:r>
        <w:rPr>
          <w:b/>
          <w:bCs/>
        </w:rPr>
        <w:t>c/o</w:t>
      </w:r>
      <w:r w:rsidR="00C40353" w:rsidRPr="00C40353">
        <w:rPr>
          <w:b/>
          <w:bCs/>
        </w:rPr>
        <w:t xml:space="preserve"> </w:t>
      </w:r>
      <w:r>
        <w:rPr>
          <w:b/>
          <w:bCs/>
        </w:rPr>
        <w:t>s</w:t>
      </w:r>
      <w:r w:rsidR="00C40353" w:rsidRPr="00C40353">
        <w:rPr>
          <w:b/>
          <w:bCs/>
        </w:rPr>
        <w:t xml:space="preserve">ede </w:t>
      </w:r>
      <w:r>
        <w:rPr>
          <w:b/>
          <w:bCs/>
        </w:rPr>
        <w:t>l</w:t>
      </w:r>
      <w:r w:rsidR="00C40353" w:rsidRPr="00C40353">
        <w:rPr>
          <w:b/>
          <w:bCs/>
        </w:rPr>
        <w:t>egale ANP</w:t>
      </w:r>
      <w:r w:rsidR="00C40353" w:rsidRPr="00C40353">
        <w:t xml:space="preserve"> </w:t>
      </w:r>
    </w:p>
    <w:p w14:paraId="578B9D36" w14:textId="77777777" w:rsidR="00B25934" w:rsidRDefault="00C40353" w:rsidP="00B25934">
      <w:pPr>
        <w:spacing w:after="0"/>
        <w:jc w:val="right"/>
        <w:rPr>
          <w:b/>
          <w:bCs/>
        </w:rPr>
      </w:pPr>
      <w:r w:rsidRPr="00C40353">
        <w:rPr>
          <w:b/>
          <w:bCs/>
        </w:rPr>
        <w:t xml:space="preserve">Viale del Policlinico 129/A </w:t>
      </w:r>
    </w:p>
    <w:p w14:paraId="028DEF15" w14:textId="77777777" w:rsidR="00B25934" w:rsidRDefault="00C40353" w:rsidP="00B25934">
      <w:pPr>
        <w:spacing w:after="0"/>
        <w:jc w:val="right"/>
      </w:pPr>
      <w:r w:rsidRPr="00C40353">
        <w:rPr>
          <w:b/>
          <w:bCs/>
        </w:rPr>
        <w:t>00161 Roma</w:t>
      </w:r>
      <w:r w:rsidRPr="00C40353">
        <w:t xml:space="preserve"> </w:t>
      </w:r>
    </w:p>
    <w:p w14:paraId="5B322378" w14:textId="221B0B51" w:rsidR="00C40353" w:rsidRPr="00C40353" w:rsidRDefault="00C40353" w:rsidP="003624C5">
      <w:pPr>
        <w:jc w:val="right"/>
      </w:pPr>
      <w:r w:rsidRPr="00B25934">
        <w:rPr>
          <w:highlight w:val="yellow"/>
        </w:rPr>
        <w:t xml:space="preserve">(Da inviarsi esclusivamente tramite </w:t>
      </w:r>
      <w:r w:rsidRPr="00B25934">
        <w:rPr>
          <w:b/>
          <w:bCs/>
          <w:highlight w:val="yellow"/>
        </w:rPr>
        <w:t>PEC</w:t>
      </w:r>
      <w:r w:rsidRPr="00B25934">
        <w:rPr>
          <w:highlight w:val="yellow"/>
        </w:rPr>
        <w:t xml:space="preserve"> o </w:t>
      </w:r>
      <w:r w:rsidRPr="00B25934">
        <w:rPr>
          <w:b/>
          <w:bCs/>
          <w:highlight w:val="yellow"/>
        </w:rPr>
        <w:t>raccomandata A/R</w:t>
      </w:r>
      <w:r w:rsidRPr="00B25934">
        <w:rPr>
          <w:highlight w:val="yellow"/>
        </w:rPr>
        <w:t>)</w:t>
      </w:r>
    </w:p>
    <w:p w14:paraId="45859C8A" w14:textId="77777777" w:rsidR="007B2407" w:rsidRDefault="007B2407" w:rsidP="00C40353">
      <w:pPr>
        <w:rPr>
          <w:b/>
          <w:bCs/>
        </w:rPr>
      </w:pPr>
    </w:p>
    <w:p w14:paraId="2D87A636" w14:textId="43378F6A" w:rsidR="00C40353" w:rsidRPr="00C40353" w:rsidRDefault="00C40353" w:rsidP="00296B25">
      <w:pPr>
        <w:jc w:val="both"/>
      </w:pPr>
      <w:r w:rsidRPr="00C40353">
        <w:rPr>
          <w:b/>
          <w:bCs/>
        </w:rPr>
        <w:t xml:space="preserve">Oggetto: </w:t>
      </w:r>
      <w:r w:rsidR="007B2407">
        <w:rPr>
          <w:b/>
          <w:bCs/>
        </w:rPr>
        <w:t>i</w:t>
      </w:r>
      <w:r w:rsidRPr="00C40353">
        <w:rPr>
          <w:b/>
          <w:bCs/>
        </w:rPr>
        <w:t xml:space="preserve">stanza di contributo economico </w:t>
      </w:r>
      <w:r w:rsidRPr="00D547BF">
        <w:rPr>
          <w:b/>
          <w:bCs/>
          <w:i/>
          <w:iCs/>
        </w:rPr>
        <w:t>una tantum</w:t>
      </w:r>
      <w:r w:rsidRPr="00C40353">
        <w:rPr>
          <w:b/>
          <w:bCs/>
        </w:rPr>
        <w:t xml:space="preserve"> </w:t>
      </w:r>
      <w:r w:rsidR="00D547BF" w:rsidRPr="00D547BF">
        <w:rPr>
          <w:b/>
          <w:bCs/>
          <w:i/>
          <w:iCs/>
        </w:rPr>
        <w:t>ex</w:t>
      </w:r>
      <w:r w:rsidR="00D547BF">
        <w:rPr>
          <w:b/>
          <w:bCs/>
        </w:rPr>
        <w:t xml:space="preserve"> a</w:t>
      </w:r>
      <w:r w:rsidRPr="00C40353">
        <w:rPr>
          <w:b/>
          <w:bCs/>
        </w:rPr>
        <w:t>rt</w:t>
      </w:r>
      <w:r w:rsidR="00D547BF">
        <w:rPr>
          <w:b/>
          <w:bCs/>
        </w:rPr>
        <w:t>icolo</w:t>
      </w:r>
      <w:r w:rsidRPr="00C40353">
        <w:rPr>
          <w:b/>
          <w:bCs/>
        </w:rPr>
        <w:t xml:space="preserve"> 2, comma 1, lett</w:t>
      </w:r>
      <w:r w:rsidR="007B2407">
        <w:rPr>
          <w:b/>
          <w:bCs/>
        </w:rPr>
        <w:t>era</w:t>
      </w:r>
      <w:r w:rsidRPr="00C40353">
        <w:rPr>
          <w:b/>
          <w:bCs/>
        </w:rPr>
        <w:t xml:space="preserve"> </w:t>
      </w:r>
      <w:r w:rsidR="00D547BF" w:rsidRPr="00D547BF">
        <w:rPr>
          <w:b/>
          <w:bCs/>
          <w:i/>
          <w:iCs/>
        </w:rPr>
        <w:t>o</w:t>
      </w:r>
      <w:r w:rsidR="00D547BF" w:rsidRPr="007B2407">
        <w:rPr>
          <w:b/>
          <w:bCs/>
        </w:rPr>
        <w:t>)</w:t>
      </w:r>
      <w:r w:rsidRPr="00C40353">
        <w:rPr>
          <w:b/>
          <w:bCs/>
        </w:rPr>
        <w:t xml:space="preserve"> dello Statuto ANP</w:t>
      </w:r>
    </w:p>
    <w:p w14:paraId="48002382" w14:textId="3FA0B4D4" w:rsidR="00C40353" w:rsidRPr="00C40353" w:rsidRDefault="00C40353" w:rsidP="00296B25">
      <w:pPr>
        <w:jc w:val="both"/>
      </w:pPr>
      <w:r w:rsidRPr="00C40353">
        <w:t>Il/La sottoscritto/a _________________________________________________________________</w:t>
      </w:r>
      <w:r w:rsidR="00FC04DA">
        <w:t>,</w:t>
      </w:r>
      <w:r w:rsidRPr="00C40353">
        <w:t xml:space="preserve"> </w:t>
      </w:r>
      <w:r w:rsidR="00FC04DA">
        <w:t>q</w:t>
      </w:r>
      <w:r w:rsidR="00FC04DA" w:rsidRPr="00C40353">
        <w:t>ualifica</w:t>
      </w:r>
      <w:r w:rsidR="00DF3E86">
        <w:t xml:space="preserve"> </w:t>
      </w:r>
      <w:r w:rsidR="00FC04DA" w:rsidRPr="00C40353">
        <w:t>professionale</w:t>
      </w:r>
      <w:r w:rsidR="00FC04DA">
        <w:t xml:space="preserve"> (dirigente/docente)</w:t>
      </w:r>
      <w:r w:rsidR="00FC04DA" w:rsidRPr="00C40353">
        <w:t xml:space="preserve"> ________________________________ </w:t>
      </w:r>
      <w:r w:rsidR="00FC04DA">
        <w:t>p</w:t>
      </w:r>
      <w:r w:rsidR="00FC04DA" w:rsidRPr="00C40353">
        <w:t>resso _______________________</w:t>
      </w:r>
      <w:r w:rsidR="00DF3E86">
        <w:t xml:space="preserve">, </w:t>
      </w:r>
      <w:r w:rsidR="00507A00">
        <w:t>n</w:t>
      </w:r>
      <w:r w:rsidRPr="00C40353">
        <w:t xml:space="preserve">ato/a </w:t>
      </w:r>
      <w:proofErr w:type="spellStart"/>
      <w:r w:rsidRPr="00C40353">
        <w:t>a</w:t>
      </w:r>
      <w:proofErr w:type="spellEnd"/>
      <w:r w:rsidRPr="00C40353">
        <w:t xml:space="preserve"> _______________________________________ il ________________________________ </w:t>
      </w:r>
      <w:r w:rsidR="00507A00">
        <w:t>c</w:t>
      </w:r>
      <w:r w:rsidRPr="00C40353">
        <w:t xml:space="preserve">odice </w:t>
      </w:r>
      <w:r w:rsidR="00507A00">
        <w:t>f</w:t>
      </w:r>
      <w:r w:rsidRPr="00C40353">
        <w:t xml:space="preserve">iscale __________________________________ </w:t>
      </w:r>
      <w:r w:rsidR="00507A00">
        <w:t>, i</w:t>
      </w:r>
      <w:r w:rsidRPr="00C40353">
        <w:t>scritto/a all’ANP dal ________________</w:t>
      </w:r>
      <w:r w:rsidR="00FC04DA">
        <w:t xml:space="preserve">, </w:t>
      </w:r>
      <w:r w:rsidR="00E52DED">
        <w:t>con la presente</w:t>
      </w:r>
    </w:p>
    <w:p w14:paraId="485F0D6A" w14:textId="77777777" w:rsidR="00C40353" w:rsidRPr="00C40353" w:rsidRDefault="00C40353" w:rsidP="00296B25">
      <w:pPr>
        <w:jc w:val="center"/>
      </w:pPr>
      <w:r w:rsidRPr="00C40353">
        <w:rPr>
          <w:b/>
          <w:bCs/>
        </w:rPr>
        <w:t>CHIEDE</w:t>
      </w:r>
    </w:p>
    <w:p w14:paraId="01927786" w14:textId="0999E68B" w:rsidR="00C40353" w:rsidRPr="00C40353" w:rsidRDefault="00C40353" w:rsidP="00296B25">
      <w:pPr>
        <w:jc w:val="both"/>
      </w:pPr>
      <w:r w:rsidRPr="00C40353">
        <w:t xml:space="preserve">l’erogazione di un contributo economico </w:t>
      </w:r>
      <w:r w:rsidR="00363896">
        <w:t xml:space="preserve">pari ad </w:t>
      </w:r>
      <w:r w:rsidR="00362948">
        <w:t>€______________</w:t>
      </w:r>
      <w:r w:rsidRPr="00C40353">
        <w:t>in relazione all’evento connesso all’esercizio della propria attività professionale di seguito descritto:</w:t>
      </w:r>
    </w:p>
    <w:p w14:paraId="6B000540" w14:textId="0422A331" w:rsidR="00C40353" w:rsidRPr="00C40353" w:rsidRDefault="00C40353" w:rsidP="00296B25">
      <w:pPr>
        <w:jc w:val="both"/>
      </w:pPr>
      <w:r w:rsidRPr="00C40353">
        <w:t>--------------------------------------------------------------------------------</w:t>
      </w:r>
      <w:r w:rsidR="00363896">
        <w:t>------------------------------------------------</w:t>
      </w:r>
    </w:p>
    <w:p w14:paraId="7AD66394" w14:textId="68DFD7EA" w:rsidR="00C40353" w:rsidRPr="00C40353" w:rsidRDefault="00C40353" w:rsidP="00296B25">
      <w:pPr>
        <w:jc w:val="both"/>
      </w:pPr>
      <w:r w:rsidRPr="00926BD1">
        <w:rPr>
          <w:i/>
          <w:iCs/>
          <w:highlight w:val="yellow"/>
        </w:rPr>
        <w:t xml:space="preserve">(Descrivere brevemente l’evento, ad esempio </w:t>
      </w:r>
      <w:r w:rsidR="008F6052">
        <w:rPr>
          <w:i/>
          <w:iCs/>
          <w:highlight w:val="yellow"/>
        </w:rPr>
        <w:t>i fatti che hanno portato al</w:t>
      </w:r>
      <w:r w:rsidR="00926BD1" w:rsidRPr="00926BD1">
        <w:rPr>
          <w:i/>
          <w:iCs/>
          <w:highlight w:val="yellow"/>
        </w:rPr>
        <w:t xml:space="preserve">l’irrogazione di </w:t>
      </w:r>
      <w:r w:rsidRPr="00926BD1">
        <w:rPr>
          <w:i/>
          <w:iCs/>
          <w:highlight w:val="yellow"/>
        </w:rPr>
        <w:t>una sanzione amministrativa)</w:t>
      </w:r>
    </w:p>
    <w:p w14:paraId="3EB562D7" w14:textId="77777777" w:rsidR="00363896" w:rsidRDefault="00C40353" w:rsidP="00296B25">
      <w:pPr>
        <w:jc w:val="both"/>
      </w:pPr>
      <w:r w:rsidRPr="00C40353">
        <w:t xml:space="preserve">A tal fine, ai sensi degli </w:t>
      </w:r>
      <w:r w:rsidR="00363896">
        <w:rPr>
          <w:b/>
          <w:bCs/>
        </w:rPr>
        <w:t>articoli</w:t>
      </w:r>
      <w:r w:rsidRPr="00C40353">
        <w:rPr>
          <w:b/>
          <w:bCs/>
        </w:rPr>
        <w:t xml:space="preserve"> 1 e 4 del Regolamento</w:t>
      </w:r>
      <w:r w:rsidRPr="00C40353">
        <w:t xml:space="preserve">, il sottoscritto </w:t>
      </w:r>
    </w:p>
    <w:p w14:paraId="6B989A17" w14:textId="585C4397" w:rsidR="00363896" w:rsidRDefault="00C40353" w:rsidP="00363896">
      <w:pPr>
        <w:jc w:val="center"/>
      </w:pPr>
      <w:r w:rsidRPr="00C40353">
        <w:rPr>
          <w:b/>
          <w:bCs/>
        </w:rPr>
        <w:t>DICHIARA</w:t>
      </w:r>
    </w:p>
    <w:p w14:paraId="0DB72FC3" w14:textId="4F9D9637" w:rsidR="00C40353" w:rsidRPr="00C40353" w:rsidRDefault="00C40353" w:rsidP="00296B25">
      <w:pPr>
        <w:jc w:val="both"/>
      </w:pPr>
      <w:r w:rsidRPr="00C40353">
        <w:t>sotto la propria responsabilità:</w:t>
      </w:r>
    </w:p>
    <w:p w14:paraId="47AFFD38" w14:textId="77777777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 xml:space="preserve">di essere </w:t>
      </w:r>
      <w:r w:rsidRPr="00C40353">
        <w:rPr>
          <w:b/>
          <w:bCs/>
        </w:rPr>
        <w:t>iscritto all’ANP senza soluzione di continuità</w:t>
      </w:r>
      <w:r w:rsidRPr="00C40353">
        <w:t xml:space="preserve"> da almeno un anno antecedente alla data dell’evento;</w:t>
      </w:r>
    </w:p>
    <w:p w14:paraId="45921BB8" w14:textId="6181CB8E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 xml:space="preserve">di aver provveduto al </w:t>
      </w:r>
      <w:r w:rsidRPr="00C40353">
        <w:rPr>
          <w:b/>
          <w:bCs/>
        </w:rPr>
        <w:t>pagamento in forma diretta e personale</w:t>
      </w:r>
      <w:r w:rsidRPr="00C40353">
        <w:t xml:space="preserve"> delle somme oggetto della presente istanza, per un importo </w:t>
      </w:r>
      <w:r w:rsidR="00362948">
        <w:t>pari a</w:t>
      </w:r>
      <w:r w:rsidRPr="00C40353">
        <w:t xml:space="preserve"> € _______________;</w:t>
      </w:r>
    </w:p>
    <w:p w14:paraId="113E3B89" w14:textId="7634DAC4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>che tale pagamento è stato effettuato in data _______________</w:t>
      </w:r>
      <w:r w:rsidR="00362948">
        <w:t>,</w:t>
      </w:r>
      <w:r w:rsidRPr="00C40353">
        <w:t xml:space="preserve"> non anteriore di oltre un anno rispetto alla data odierna;</w:t>
      </w:r>
    </w:p>
    <w:p w14:paraId="1B7EBA82" w14:textId="258ADE7E" w:rsidR="00C40353" w:rsidRDefault="00C40353" w:rsidP="000872B0">
      <w:pPr>
        <w:numPr>
          <w:ilvl w:val="0"/>
          <w:numId w:val="1"/>
        </w:numPr>
        <w:jc w:val="both"/>
      </w:pPr>
      <w:r w:rsidRPr="00C40353">
        <w:t xml:space="preserve">che l’esborso sostenuto è stato </w:t>
      </w:r>
      <w:r w:rsidRPr="00C40353">
        <w:rPr>
          <w:b/>
          <w:bCs/>
        </w:rPr>
        <w:t>inevitabile e indifferibile</w:t>
      </w:r>
      <w:r w:rsidRPr="00C40353">
        <w:t>, come dimostrato dalla documentazione allegata attestante anche i tentativi esperiti per opporsi al pagamento o ridurne l’ammontare</w:t>
      </w:r>
      <w:r w:rsidR="007769D6">
        <w:t xml:space="preserve">. In particolare, si </w:t>
      </w:r>
      <w:r w:rsidR="00554EEA">
        <w:t xml:space="preserve">evidenzia </w:t>
      </w:r>
      <w:r w:rsidR="00221D4A">
        <w:t>che: _</w:t>
      </w:r>
      <w:r w:rsidR="00554EEA">
        <w:t>_______________________________________________</w:t>
      </w:r>
      <w:r w:rsidR="008F6052">
        <w:t>___________________________________</w:t>
      </w:r>
      <w:r w:rsidRPr="00C40353">
        <w:t>;</w:t>
      </w:r>
    </w:p>
    <w:p w14:paraId="4837CFB5" w14:textId="12D502A2" w:rsidR="00072AAC" w:rsidRPr="00C40353" w:rsidRDefault="00072AAC" w:rsidP="00072AAC">
      <w:pPr>
        <w:ind w:left="720"/>
        <w:jc w:val="both"/>
      </w:pPr>
      <w:r w:rsidRPr="00C30C82">
        <w:rPr>
          <w:highlight w:val="yellow"/>
        </w:rPr>
        <w:t>(</w:t>
      </w:r>
      <w:r w:rsidRPr="00C30C82">
        <w:rPr>
          <w:i/>
          <w:iCs/>
          <w:highlight w:val="yellow"/>
        </w:rPr>
        <w:t>Illustrare le ragioni per cui non è stato possibile contestare l</w:t>
      </w:r>
      <w:r w:rsidR="000872B0" w:rsidRPr="00C30C82">
        <w:rPr>
          <w:i/>
          <w:iCs/>
          <w:highlight w:val="yellow"/>
        </w:rPr>
        <w:t>’addebito o l’esito ricevuto dai tentati esperiti per opporsi al pagamento, quali reclami, ricorsi ecc.</w:t>
      </w:r>
      <w:r w:rsidR="000872B0" w:rsidRPr="00C30C82">
        <w:rPr>
          <w:highlight w:val="yellow"/>
        </w:rPr>
        <w:t>)</w:t>
      </w:r>
    </w:p>
    <w:p w14:paraId="67C5C87E" w14:textId="77777777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 xml:space="preserve">di </w:t>
      </w:r>
      <w:r w:rsidRPr="00C40353">
        <w:rPr>
          <w:b/>
          <w:bCs/>
        </w:rPr>
        <w:t>non aver presentato analoga richiesta</w:t>
      </w:r>
      <w:r w:rsidRPr="00C40353">
        <w:t xml:space="preserve"> per i medesimi motivi ad alcun altro soggetto;</w:t>
      </w:r>
    </w:p>
    <w:p w14:paraId="29A97D9D" w14:textId="1369F154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 xml:space="preserve">di non aver ricevuto contributi dall’ANP nel corso del </w:t>
      </w:r>
      <w:r w:rsidR="00C30C82" w:rsidRPr="00C30C82">
        <w:rPr>
          <w:b/>
          <w:bCs/>
        </w:rPr>
        <w:t>n</w:t>
      </w:r>
      <w:r w:rsidRPr="00C40353">
        <w:rPr>
          <w:b/>
          <w:bCs/>
        </w:rPr>
        <w:t>ell’esercizio precedente</w:t>
      </w:r>
      <w:r w:rsidRPr="00C40353">
        <w:t>;</w:t>
      </w:r>
    </w:p>
    <w:p w14:paraId="6644C2D4" w14:textId="696E1138" w:rsidR="00C40353" w:rsidRPr="00C40353" w:rsidRDefault="00C40353" w:rsidP="00296B25">
      <w:pPr>
        <w:numPr>
          <w:ilvl w:val="0"/>
          <w:numId w:val="1"/>
        </w:numPr>
        <w:jc w:val="both"/>
      </w:pPr>
      <w:r w:rsidRPr="00C40353">
        <w:t xml:space="preserve">di non aver ricevuto più di </w:t>
      </w:r>
      <w:r w:rsidR="008648B9">
        <w:t>due contributi nel corso dell’ultimo</w:t>
      </w:r>
      <w:r w:rsidRPr="00C40353">
        <w:t xml:space="preserve"> </w:t>
      </w:r>
      <w:r w:rsidRPr="00C40353">
        <w:rPr>
          <w:b/>
          <w:bCs/>
        </w:rPr>
        <w:t>quinquennio</w:t>
      </w:r>
      <w:r w:rsidRPr="00C40353">
        <w:t>.</w:t>
      </w:r>
    </w:p>
    <w:p w14:paraId="76F33433" w14:textId="77777777" w:rsidR="00C40353" w:rsidRPr="00C40353" w:rsidRDefault="00C40353" w:rsidP="00296B25">
      <w:pPr>
        <w:jc w:val="both"/>
      </w:pPr>
      <w:r w:rsidRPr="00C40353">
        <w:rPr>
          <w:b/>
          <w:bCs/>
        </w:rPr>
        <w:t>ALLEGA</w:t>
      </w:r>
      <w:r w:rsidRPr="00C40353">
        <w:t xml:space="preserve"> alla presente:</w:t>
      </w:r>
    </w:p>
    <w:p w14:paraId="6B268C06" w14:textId="1A0F321E" w:rsidR="00C40353" w:rsidRPr="00C40353" w:rsidRDefault="00C40353" w:rsidP="00296B25">
      <w:pPr>
        <w:numPr>
          <w:ilvl w:val="0"/>
          <w:numId w:val="2"/>
        </w:numPr>
        <w:jc w:val="both"/>
      </w:pPr>
      <w:r w:rsidRPr="00C40353">
        <w:lastRenderedPageBreak/>
        <w:t>documentazione idonea ad attestare l’avvenuto pagamento</w:t>
      </w:r>
      <w:r w:rsidR="00D962E7">
        <w:t xml:space="preserve"> in forma personale e diretta</w:t>
      </w:r>
      <w:r w:rsidRPr="00C40353">
        <w:t xml:space="preserve"> </w:t>
      </w:r>
      <w:r w:rsidRPr="00D962E7">
        <w:rPr>
          <w:highlight w:val="yellow"/>
        </w:rPr>
        <w:t>(</w:t>
      </w:r>
      <w:r w:rsidRPr="00D962E7">
        <w:rPr>
          <w:i/>
          <w:iCs/>
          <w:highlight w:val="yellow"/>
        </w:rPr>
        <w:t>ricevute, bonifici ecc.</w:t>
      </w:r>
      <w:r w:rsidRPr="00D962E7">
        <w:rPr>
          <w:highlight w:val="yellow"/>
        </w:rPr>
        <w:t>)</w:t>
      </w:r>
      <w:r w:rsidRPr="00C40353">
        <w:t>;</w:t>
      </w:r>
    </w:p>
    <w:p w14:paraId="40D6B9FE" w14:textId="77777777" w:rsidR="00C40353" w:rsidRPr="00C40353" w:rsidRDefault="00C40353" w:rsidP="00296B25">
      <w:pPr>
        <w:numPr>
          <w:ilvl w:val="0"/>
          <w:numId w:val="2"/>
        </w:numPr>
        <w:jc w:val="both"/>
      </w:pPr>
      <w:r w:rsidRPr="00C40353">
        <w:t>documentazione relativa all’evento e ai tentativi di opposizione stragiudiziale o giudiziale;</w:t>
      </w:r>
    </w:p>
    <w:p w14:paraId="08AA09D6" w14:textId="4D613162" w:rsidR="00C40353" w:rsidRPr="00C40353" w:rsidRDefault="00C40353" w:rsidP="00296B25">
      <w:pPr>
        <w:numPr>
          <w:ilvl w:val="0"/>
          <w:numId w:val="2"/>
        </w:numPr>
        <w:jc w:val="both"/>
      </w:pPr>
      <w:r w:rsidRPr="00C40353">
        <w:t>copia di un documento di identità in corso di validità</w:t>
      </w:r>
      <w:r w:rsidR="00924B3D">
        <w:t xml:space="preserve"> (</w:t>
      </w:r>
      <w:r w:rsidR="00924B3D" w:rsidRPr="00924B3D">
        <w:rPr>
          <w:i/>
          <w:iCs/>
          <w:highlight w:val="yellow"/>
        </w:rPr>
        <w:t>non necessaria se l’istanza viene sottoscritta con firma digitale</w:t>
      </w:r>
      <w:r w:rsidR="00924B3D">
        <w:t>)</w:t>
      </w:r>
      <w:r w:rsidRPr="00C40353">
        <w:t>.</w:t>
      </w:r>
    </w:p>
    <w:p w14:paraId="70C727D1" w14:textId="77777777" w:rsidR="00D962E7" w:rsidRDefault="00CB440E" w:rsidP="00296B25">
      <w:pPr>
        <w:jc w:val="both"/>
      </w:pPr>
      <w:r>
        <w:t>I</w:t>
      </w:r>
      <w:r w:rsidR="00C40353" w:rsidRPr="00C40353">
        <w:t xml:space="preserve">l sottoscritto </w:t>
      </w:r>
    </w:p>
    <w:p w14:paraId="1332DB74" w14:textId="2119AB23" w:rsidR="00D962E7" w:rsidRDefault="00D962E7" w:rsidP="00D962E7">
      <w:pPr>
        <w:jc w:val="center"/>
        <w:rPr>
          <w:b/>
          <w:bCs/>
        </w:rPr>
      </w:pPr>
      <w:r w:rsidRPr="00D962E7">
        <w:rPr>
          <w:b/>
          <w:bCs/>
        </w:rPr>
        <w:t>CHIEDE</w:t>
      </w:r>
    </w:p>
    <w:p w14:paraId="16A74CF9" w14:textId="74D9FE09" w:rsidR="001104B1" w:rsidRDefault="00D962E7" w:rsidP="00296B25">
      <w:pPr>
        <w:jc w:val="both"/>
      </w:pPr>
      <w:r>
        <w:t>altresì</w:t>
      </w:r>
      <w:r w:rsidR="001104B1">
        <w:t>:</w:t>
      </w:r>
    </w:p>
    <w:p w14:paraId="3D172034" w14:textId="0802A9CA" w:rsidR="001104B1" w:rsidRDefault="001104B1" w:rsidP="00296B25">
      <w:pPr>
        <w:ind w:left="284"/>
        <w:jc w:val="both"/>
      </w:pPr>
      <w:r>
        <w:t>-</w:t>
      </w:r>
      <w:r w:rsidR="00C40353" w:rsidRPr="00C40353">
        <w:t xml:space="preserve"> che</w:t>
      </w:r>
      <w:r w:rsidR="00CB440E">
        <w:t>, in caso di accoglimento della richiesta,</w:t>
      </w:r>
      <w:r w:rsidR="00C40353" w:rsidRPr="00C40353">
        <w:t xml:space="preserve"> il </w:t>
      </w:r>
      <w:r w:rsidR="00967359">
        <w:t>contributo riconosciut</w:t>
      </w:r>
      <w:r w:rsidR="00984E8B">
        <w:t>o</w:t>
      </w:r>
      <w:r w:rsidR="00C40353" w:rsidRPr="00C40353">
        <w:t xml:space="preserve"> </w:t>
      </w:r>
      <w:r w:rsidR="00984E8B">
        <w:t>sia liquidato</w:t>
      </w:r>
      <w:r w:rsidR="00C40353" w:rsidRPr="00C40353">
        <w:t xml:space="preserve"> tramite </w:t>
      </w:r>
      <w:r w:rsidR="00C40353" w:rsidRPr="00C40353">
        <w:rPr>
          <w:b/>
          <w:bCs/>
        </w:rPr>
        <w:t>bonifico bancario</w:t>
      </w:r>
      <w:r w:rsidR="00C40353" w:rsidRPr="00C40353">
        <w:t xml:space="preserve"> sul conto corrente a lui intestato</w:t>
      </w:r>
      <w:r w:rsidR="00A52FC1">
        <w:t xml:space="preserve"> di cui si fornisce di seguito</w:t>
      </w:r>
      <w:r w:rsidR="00C40353" w:rsidRPr="00C40353">
        <w:t xml:space="preserve"> </w:t>
      </w:r>
      <w:r w:rsidR="00A52FC1">
        <w:t>l’</w:t>
      </w:r>
      <w:r w:rsidR="00C40353" w:rsidRPr="00C40353">
        <w:rPr>
          <w:b/>
          <w:bCs/>
        </w:rPr>
        <w:t>IBAN</w:t>
      </w:r>
      <w:r w:rsidR="00C40353" w:rsidRPr="00C40353">
        <w:t>: ___________________________________________________________________________</w:t>
      </w:r>
    </w:p>
    <w:p w14:paraId="4421791E" w14:textId="221ACE96" w:rsidR="00BA15CA" w:rsidRPr="00C40353" w:rsidRDefault="001104B1" w:rsidP="00296B25">
      <w:pPr>
        <w:ind w:left="284"/>
        <w:jc w:val="both"/>
      </w:pPr>
      <w:r>
        <w:t xml:space="preserve">- di ricevere comunicazioni circa </w:t>
      </w:r>
      <w:r w:rsidR="00D51B07">
        <w:t>il procedimento di valutazione dell’istanza e il suo esito</w:t>
      </w:r>
      <w:r>
        <w:t xml:space="preserve"> </w:t>
      </w:r>
      <w:r w:rsidR="00D51B07">
        <w:t>ai seguenti recapiti: telefono</w:t>
      </w:r>
      <w:r w:rsidR="008F03DC">
        <w:t xml:space="preserve"> </w:t>
      </w:r>
      <w:r w:rsidR="00D51B07">
        <w:t>____________</w:t>
      </w:r>
      <w:r w:rsidR="00E52DED">
        <w:t>_____________</w:t>
      </w:r>
      <w:r w:rsidR="00CB440E">
        <w:t xml:space="preserve"> </w:t>
      </w:r>
      <w:r w:rsidR="004865C9">
        <w:t xml:space="preserve">indirizzo </w:t>
      </w:r>
      <w:proofErr w:type="gramStart"/>
      <w:r w:rsidR="004865C9" w:rsidRPr="008F03DC">
        <w:rPr>
          <w:i/>
          <w:iCs/>
        </w:rPr>
        <w:t>email</w:t>
      </w:r>
      <w:proofErr w:type="gramEnd"/>
      <w:r w:rsidR="004865C9">
        <w:t xml:space="preserve"> _____________________</w:t>
      </w:r>
    </w:p>
    <w:p w14:paraId="7A4F028B" w14:textId="77777777" w:rsidR="00BA15CA" w:rsidRPr="00C40353" w:rsidRDefault="00BA15CA" w:rsidP="00296B25">
      <w:pPr>
        <w:jc w:val="both"/>
      </w:pPr>
    </w:p>
    <w:p w14:paraId="2DE4EAB2" w14:textId="77777777" w:rsidR="00C40353" w:rsidRPr="00C40353" w:rsidRDefault="00C40353" w:rsidP="00C40353">
      <w:r w:rsidRPr="00C40353">
        <w:t>Luogo e data _____________________</w:t>
      </w:r>
    </w:p>
    <w:p w14:paraId="420C85A8" w14:textId="110F370E" w:rsidR="00C40353" w:rsidRPr="00C40353" w:rsidRDefault="00C40353" w:rsidP="00C40353">
      <w:r w:rsidRPr="00C40353">
        <w:t>Firma ________________________________</w:t>
      </w:r>
    </w:p>
    <w:p w14:paraId="422DB028" w14:textId="77777777" w:rsidR="00AD0547" w:rsidRDefault="00AD0547"/>
    <w:sectPr w:rsidR="00AD0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4D"/>
    <w:multiLevelType w:val="multilevel"/>
    <w:tmpl w:val="26C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B6B86"/>
    <w:multiLevelType w:val="multilevel"/>
    <w:tmpl w:val="644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886704">
    <w:abstractNumId w:val="0"/>
  </w:num>
  <w:num w:numId="2" w16cid:durableId="79418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E3"/>
    <w:rsid w:val="00072AAC"/>
    <w:rsid w:val="000872B0"/>
    <w:rsid w:val="00100876"/>
    <w:rsid w:val="001104B1"/>
    <w:rsid w:val="00114BB8"/>
    <w:rsid w:val="00221D4A"/>
    <w:rsid w:val="0025442E"/>
    <w:rsid w:val="00296B25"/>
    <w:rsid w:val="003624C5"/>
    <w:rsid w:val="00362948"/>
    <w:rsid w:val="00363896"/>
    <w:rsid w:val="004865C9"/>
    <w:rsid w:val="00507A00"/>
    <w:rsid w:val="00554EEA"/>
    <w:rsid w:val="00764EC7"/>
    <w:rsid w:val="007769D6"/>
    <w:rsid w:val="007B2407"/>
    <w:rsid w:val="008648B9"/>
    <w:rsid w:val="0088004C"/>
    <w:rsid w:val="008F03DC"/>
    <w:rsid w:val="008F6052"/>
    <w:rsid w:val="00924B3D"/>
    <w:rsid w:val="00926BD1"/>
    <w:rsid w:val="00967359"/>
    <w:rsid w:val="00984E8B"/>
    <w:rsid w:val="00A52FC1"/>
    <w:rsid w:val="00AD0547"/>
    <w:rsid w:val="00B25934"/>
    <w:rsid w:val="00BA15CA"/>
    <w:rsid w:val="00C30C82"/>
    <w:rsid w:val="00C40353"/>
    <w:rsid w:val="00CA3EE3"/>
    <w:rsid w:val="00CB440E"/>
    <w:rsid w:val="00D51B07"/>
    <w:rsid w:val="00D547BF"/>
    <w:rsid w:val="00D962E7"/>
    <w:rsid w:val="00DF3E86"/>
    <w:rsid w:val="00E52DED"/>
    <w:rsid w:val="00F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334"/>
  <w15:chartTrackingRefBased/>
  <w15:docId w15:val="{EC82E276-9CC1-4B82-A393-34BA26E3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3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3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3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3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3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3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3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3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3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3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3E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3E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3E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3E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3E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3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3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3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3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3E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3E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3E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3E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3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4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Francesca Bizzotto</cp:lastModifiedBy>
  <cp:revision>2</cp:revision>
  <dcterms:created xsi:type="dcterms:W3CDTF">2026-06-16T08:57:00Z</dcterms:created>
  <dcterms:modified xsi:type="dcterms:W3CDTF">2026-06-16T08:57:00Z</dcterms:modified>
</cp:coreProperties>
</file>